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3D90" w:rsidRPr="00A23855" w:rsidRDefault="00063D90" w:rsidP="00A539DF">
      <w:pPr>
        <w:shd w:val="clear" w:color="auto" w:fill="DBE5F1" w:themeFill="accent1" w:themeFillTint="33"/>
        <w:jc w:val="center"/>
        <w:rPr>
          <w:b/>
          <w:i/>
          <w:sz w:val="40"/>
          <w:szCs w:val="40"/>
        </w:rPr>
      </w:pPr>
      <w:r w:rsidRPr="00A23855">
        <w:rPr>
          <w:b/>
          <w:i/>
          <w:sz w:val="40"/>
          <w:szCs w:val="40"/>
        </w:rPr>
        <w:t>SISTEMA CHARP</w:t>
      </w:r>
    </w:p>
    <w:p w:rsidR="00063D90" w:rsidRPr="00A23855" w:rsidRDefault="00A539DF" w:rsidP="00A539DF">
      <w:pPr>
        <w:tabs>
          <w:tab w:val="center" w:pos="4419"/>
        </w:tabs>
        <w:rPr>
          <w:b/>
          <w:i/>
          <w:sz w:val="40"/>
          <w:szCs w:val="40"/>
        </w:rPr>
      </w:pPr>
      <w:r w:rsidRPr="00A23855">
        <w:rPr>
          <w:b/>
          <w:i/>
          <w:sz w:val="40"/>
          <w:szCs w:val="40"/>
        </w:rPr>
        <w:tab/>
      </w:r>
      <w:r w:rsidR="00063D90" w:rsidRPr="00A23855">
        <w:rPr>
          <w:b/>
          <w:i/>
          <w:sz w:val="40"/>
          <w:szCs w:val="40"/>
        </w:rPr>
        <w:t>“ENTRENAMIENTO DE DESARROLLO COGNITIVO”</w:t>
      </w:r>
    </w:p>
    <w:p w:rsidR="00964C5F" w:rsidRDefault="00063D90" w:rsidP="00063D90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  <w:r w:rsidRPr="00063D90">
        <w:rPr>
          <w:b/>
          <w:i/>
          <w:sz w:val="40"/>
          <w:szCs w:val="40"/>
        </w:rPr>
        <w:t>EDC</w:t>
      </w:r>
    </w:p>
    <w:p w:rsidR="00A23855" w:rsidRDefault="00A23855" w:rsidP="00063D90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6D01" wp14:editId="30466847">
                <wp:simplePos x="0" y="0"/>
                <wp:positionH relativeFrom="column">
                  <wp:posOffset>-508635</wp:posOffset>
                </wp:positionH>
                <wp:positionV relativeFrom="paragraph">
                  <wp:posOffset>66040</wp:posOffset>
                </wp:positionV>
                <wp:extent cx="2209800" cy="1028700"/>
                <wp:effectExtent l="0" t="0" r="19050" b="19050"/>
                <wp:wrapNone/>
                <wp:docPr id="1" name="1 Almacenamiento de acceso secuenc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2870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9DF" w:rsidRPr="00A539DF" w:rsidRDefault="00A539DF" w:rsidP="00A539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39DF">
                              <w:rPr>
                                <w:b/>
                                <w:color w:val="000000" w:themeColor="text1"/>
                              </w:rPr>
                              <w:t>CALENTAMIENTO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1 Almacenamiento de acceso secuencial" o:spid="_x0000_s1026" type="#_x0000_t131" style="position:absolute;left:0;text-align:left;margin-left:-40.05pt;margin-top:5.2pt;width:17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6wjgIAAHAFAAAOAAAAZHJzL2Uyb0RvYy54bWysVNtu2zAMfR+wfxD0vtoOeg3qFEGKDgO6&#10;tlg79FmRpViAbpOY2NnXj5Idt1iLDRjmB1kUySPykNTlVW802YkQlbM1rY5KSoTlrlF2U9PvTzef&#10;zimJwGzDtLOipnsR6dXi44fLzs/FzLVONyIQBLFx3vmatgB+XhSRt8KweOS8sKiULhgGKIZN0QTW&#10;IbrRxawsT4vOhcYHx0WMeHo9KOki40spONxLGQUQXVOMDfIa8rpOa7G4ZPNNYL5VfAyD/UMUhimL&#10;l05Q1wwY2Qb1BsooHlx0Eo64M4WTUnGRc8BsqvK3bB5b5kXOBcmJfqIp/j9Yfrd7CEQ1WDtKLDNY&#10;ooostWFcoKSEBUcaQRhHgh2Jgm+xvIrpRFzn4xz9H/1DGKWI28RCL4NJf8yP9Jns/US26IFwPJzN&#10;yovzEmvCUVeVs/MzFBCneHH3IcJn4QxJm5pK7bpVywJ8ZRsrQPGngR42Z7vbCIPvwQeBUnxDRHkH&#10;ey1SUNp+ExJTTjHkmuVmEysdyI5hm6RcLZwOqpZh9vn4pMRvDHDyyOFmwIQsldYTdvUn7CHW0T65&#10;ityrk3P5d+fJI9/sLEzORlkX3gPQUI0JyMH+QNJATWIJ+nU/FnPtmj32RnDD0ETPbxTW4ZZFeGAB&#10;pwRrh5MP97ik0tTUjTtKWhd+vnee7LF5UUtJh1NX0/hjy4KgRH+x2NYX1fFxGtMsHJ+czVAIrzXr&#10;1xq7NSuHFcPWxejyNtmDPmxlcOYZH4hluhVVzHK8u6YcwkFYwfAa4BPDxXKZzXA0PYNb++h5Ak8E&#10;p7Z66p9Z8GMzAvbxnTtM6JsWHGyTp3XLLTipcn8migdeR+pxrHMPjU9Qejdey9nq5aFc/AIAAP//&#10;AwBQSwMEFAAGAAgAAAAhAF1BUqHeAAAACgEAAA8AAABkcnMvZG93bnJldi54bWxMj8FuwjAMhu+T&#10;eIfIk3aDhIrR0jVFCGnaZZq0wgOEJms7GqeqA5S3n3fajvb/6ffnYjv5XlzdSF1ADcuFAuGwDrbD&#10;RsPx8DrPQFA0aE0f0Gm4O4JtOXsoTG7DDT/dtYqN4BKk3GhoYxxyKalunTe0CINDzr7C6E3kcWyk&#10;Hc2Ny30vE6XW0psO+UJrBrdvXX2uLl7DW3bs0inZfzcHW90/6Jnez0haPz1OuxcQ0U3xD4ZffVaH&#10;kp1O4YKWRK9hnqkloxyoFQgGknW6AXHiRZqsQJaF/P9C+QMAAP//AwBQSwECLQAUAAYACAAAACEA&#10;toM4kv4AAADhAQAAEwAAAAAAAAAAAAAAAAAAAAAAW0NvbnRlbnRfVHlwZXNdLnhtbFBLAQItABQA&#10;BgAIAAAAIQA4/SH/1gAAAJQBAAALAAAAAAAAAAAAAAAAAC8BAABfcmVscy8ucmVsc1BLAQItABQA&#10;BgAIAAAAIQDhNK6wjgIAAHAFAAAOAAAAAAAAAAAAAAAAAC4CAABkcnMvZTJvRG9jLnhtbFBLAQIt&#10;ABQABgAIAAAAIQBdQVKh3gAAAAoBAAAPAAAAAAAAAAAAAAAAAOgEAABkcnMvZG93bnJldi54bWxQ&#10;SwUGAAAAAAQABADzAAAA8wUAAAAA&#10;" fillcolor="#f79646 [3209]" strokecolor="#974706 [1609]" strokeweight="2pt">
                <v:textbox>
                  <w:txbxContent>
                    <w:p w:rsidR="00A539DF" w:rsidRPr="00A539DF" w:rsidRDefault="00A539DF" w:rsidP="00A539D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539DF">
                        <w:rPr>
                          <w:b/>
                          <w:color w:val="000000" w:themeColor="text1"/>
                        </w:rPr>
                        <w:t>CALENTAMIENTO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23855" w:rsidRDefault="00A23855" w:rsidP="00063D90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</w:p>
    <w:p w:rsidR="00A23855" w:rsidRDefault="00A23855" w:rsidP="00063D90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</w:p>
    <w:p w:rsidR="00A539DF" w:rsidRDefault="00A539DF" w:rsidP="00063D90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FASE  I</w:t>
      </w:r>
    </w:p>
    <w:p w:rsidR="00063D90" w:rsidRDefault="00063D90" w:rsidP="00063D90">
      <w:pPr>
        <w:rPr>
          <w:b/>
          <w:i/>
          <w:sz w:val="24"/>
          <w:szCs w:val="24"/>
        </w:rPr>
      </w:pPr>
      <w:r w:rsidRPr="00063D90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>JERCICIOS DE DESARROLLO PROPICEPCION:</w:t>
      </w:r>
    </w:p>
    <w:p w:rsidR="00063D90" w:rsidRDefault="00063D90" w:rsidP="00063D90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Posición de tus distintas partes del cuerpo</w:t>
      </w:r>
    </w:p>
    <w:p w:rsidR="00063D90" w:rsidRDefault="00063D90" w:rsidP="00063D90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Sensación de amplitud y rango de movimiento ( exagerar movimiento)</w:t>
      </w:r>
    </w:p>
    <w:p w:rsidR="00063D90" w:rsidRDefault="00063D90" w:rsidP="00063D90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Sensación de eliminar aire de la boca </w:t>
      </w:r>
    </w:p>
    <w:p w:rsidR="00063D90" w:rsidRDefault="00063D90" w:rsidP="00063D90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Sensación de empujar con los pies </w:t>
      </w:r>
    </w:p>
    <w:p w:rsidR="00063D90" w:rsidRPr="00063D90" w:rsidRDefault="00063D90" w:rsidP="00063D90">
      <w:pPr>
        <w:pBdr>
          <w:bottom w:val="single" w:sz="4" w:space="1" w:color="auto"/>
        </w:pBdr>
        <w:rPr>
          <w:b/>
          <w:i/>
          <w:sz w:val="24"/>
          <w:szCs w:val="24"/>
        </w:rPr>
      </w:pPr>
    </w:p>
    <w:p w:rsidR="00063D90" w:rsidRDefault="00063D90" w:rsidP="00063D90">
      <w:pPr>
        <w:rPr>
          <w:b/>
          <w:i/>
          <w:sz w:val="24"/>
          <w:szCs w:val="24"/>
        </w:rPr>
      </w:pPr>
    </w:p>
    <w:p w:rsidR="00063D90" w:rsidRDefault="00063D90" w:rsidP="00063D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EJERCICIOS DESARROLLO CONCENTRACION:</w:t>
      </w:r>
    </w:p>
    <w:p w:rsidR="00A539DF" w:rsidRDefault="00A539DF" w:rsidP="00A539DF">
      <w:pPr>
        <w:pStyle w:val="Prrafode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Respiración al momento de golpear e inspirar cuando el otro golpea</w:t>
      </w:r>
    </w:p>
    <w:p w:rsidR="00A539DF" w:rsidRDefault="00A539DF" w:rsidP="00A539DF">
      <w:pPr>
        <w:pStyle w:val="Prrafode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Respirar botando y corto cuando pelota cae al otro lado</w:t>
      </w:r>
    </w:p>
    <w:p w:rsidR="00A539DF" w:rsidRDefault="00A539DF" w:rsidP="00A539DF">
      <w:pPr>
        <w:pStyle w:val="Prrafode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Escuchar el ruido de pies </w:t>
      </w:r>
    </w:p>
    <w:p w:rsidR="00A539DF" w:rsidRDefault="00A539DF" w:rsidP="00A539DF">
      <w:pPr>
        <w:pStyle w:val="Prrafode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Escuchar el golpe de la pelota </w:t>
      </w:r>
    </w:p>
    <w:p w:rsidR="00A23855" w:rsidRDefault="00A23855" w:rsidP="00A539DF">
      <w:pPr>
        <w:pStyle w:val="Prrafodelista"/>
        <w:numPr>
          <w:ilvl w:val="0"/>
          <w:numId w:val="2"/>
        </w:numPr>
        <w:rPr>
          <w:b/>
          <w:i/>
          <w:sz w:val="24"/>
          <w:szCs w:val="24"/>
        </w:rPr>
      </w:pPr>
    </w:p>
    <w:p w:rsidR="00A539DF" w:rsidRPr="00A539DF" w:rsidRDefault="00A539DF" w:rsidP="00A539DF">
      <w:pPr>
        <w:pBdr>
          <w:bottom w:val="single" w:sz="4" w:space="1" w:color="auto"/>
        </w:pBdr>
        <w:rPr>
          <w:b/>
          <w:i/>
          <w:sz w:val="24"/>
          <w:szCs w:val="24"/>
        </w:rPr>
      </w:pPr>
    </w:p>
    <w:p w:rsidR="00063D90" w:rsidRPr="000C4BBE" w:rsidRDefault="00063D90" w:rsidP="00063D90">
      <w:pPr>
        <w:rPr>
          <w:b/>
          <w:i/>
          <w:sz w:val="24"/>
          <w:szCs w:val="24"/>
        </w:rPr>
      </w:pPr>
    </w:p>
    <w:p w:rsidR="00A23855" w:rsidRPr="000C4BBE" w:rsidRDefault="00A23855" w:rsidP="00063D90">
      <w:pPr>
        <w:rPr>
          <w:b/>
          <w:i/>
          <w:sz w:val="24"/>
          <w:szCs w:val="24"/>
        </w:rPr>
      </w:pPr>
    </w:p>
    <w:p w:rsidR="00A23855" w:rsidRPr="000C4BBE" w:rsidRDefault="00A23855" w:rsidP="00063D90">
      <w:pPr>
        <w:rPr>
          <w:b/>
          <w:i/>
          <w:sz w:val="24"/>
          <w:szCs w:val="24"/>
        </w:rPr>
      </w:pPr>
    </w:p>
    <w:p w:rsidR="00A23855" w:rsidRPr="000C4BBE" w:rsidRDefault="00A23855" w:rsidP="00063D90">
      <w:pPr>
        <w:rPr>
          <w:b/>
          <w:i/>
          <w:sz w:val="24"/>
          <w:szCs w:val="24"/>
        </w:rPr>
      </w:pPr>
      <w:r w:rsidRPr="000C4BBE">
        <w:rPr>
          <w:b/>
          <w:i/>
          <w:noProof/>
          <w:sz w:val="44"/>
          <w:szCs w:val="4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42CB6" wp14:editId="33C40794">
                <wp:simplePos x="0" y="0"/>
                <wp:positionH relativeFrom="column">
                  <wp:posOffset>3735705</wp:posOffset>
                </wp:positionH>
                <wp:positionV relativeFrom="paragraph">
                  <wp:posOffset>-366395</wp:posOffset>
                </wp:positionV>
                <wp:extent cx="2834640" cy="1722120"/>
                <wp:effectExtent l="495300" t="19050" r="41910" b="30480"/>
                <wp:wrapNone/>
                <wp:docPr id="3" name="3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722120"/>
                        </a:xfrm>
                        <a:prstGeom prst="wedgeEllipseCallout">
                          <a:avLst>
                            <a:gd name="adj1" fmla="val -66801"/>
                            <a:gd name="adj2" fmla="val 76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855" w:rsidRPr="00A23855" w:rsidRDefault="00A23855" w:rsidP="00A23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855">
                              <w:rPr>
                                <w:b/>
                              </w:rPr>
                              <w:t>DESARROLLO DE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3 Llamada ovalada" o:spid="_x0000_s1027" type="#_x0000_t63" style="position:absolute;margin-left:294.15pt;margin-top:-28.85pt;width:223.2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kIrwIAALIFAAAOAAAAZHJzL2Uyb0RvYy54bWysVEtv2zAMvg/YfxB0b/1ImmZBnSJI12FA&#10;0BZrh54VWUo86DVJiZ39+lGy4gRrscMwH2RJJD+Sn0je3HZSoD2zrtGqwsVljhFTVNeN2lT4+8v9&#10;xRQj54mqidCKVfjAHL6df/xw05oZK/VWi5pZBCDKzVpT4a33ZpZljm6ZJO5SG6ZAyLWVxMPRbrLa&#10;khbQpcjKPJ9krba1sZoy5+D2rhfiecTnnFH/yLljHokKQ2w+rjau67Bm8xsy21hitg1NYZB/iEKS&#10;RoHTAeqOeIJ2tnkDJRtqtdPcX1ItM815Q1nMAbIp8j+yed4Sw2IuQI4zA03u/8HSh/2TRU1d4RFG&#10;ikh4ohFaCSJJTZDeEwH/QFJr3Ax0n82TTScH25Bxx60Mf8gFdZHYw0As6zyicFlOR+PJGPinICuu&#10;y7IoI/XZydxY578wLVHYVLhl9YZ9FqIxji2JEHrnI79kv3I+El2ncEn9o8CISwHvBvGii8lkmhfp&#10;Yc+UynOl68moDCoQQEKE3TEEuA7p9gnGnT8IFpwK9Y1xYCukFMOJdcqWwiJwXWFCKVO+6EVbUrP+&#10;+iqHL7kbLKLzCBiQeSPEgJ0AQg+8xe6jTvrBlMUyH4zzvwXWGw8W0bNWfjCWjdL2PQABWSXPvf6R&#10;pJ6awJLv1l2spKgZbta6PkB1Wd23nTP0voHXXRHnn4iF94KKgNnhH2HhQrcV1mmH0VbbX+/dB30o&#10;f5Bi1ELfVtj93BHLMBJfFTTGp2IcCs3Hw/jqGgoN2XPJ+lyidnKp4eGggiC6uA36Xhy33Gr5CiNm&#10;EbyCiCgKvitMvT0elr6fJzCkKFssoho0tyF+pZ4NDeCB51BdL90rsSaVuIfueNDHHk+F2HN80g2W&#10;Si92XvPGB+GJ13SAwRBLKQ2xMHnOz1HrNGrnvwEAAP//AwBQSwMEFAAGAAgAAAAhACzy6QriAAAA&#10;DAEAAA8AAABkcnMvZG93bnJldi54bWxMj8FOwzAMhu9IvENkJG5bunVlVak7TTDGEVHQds2a0HQ0&#10;TtWkXXl7shPcbPnT7+/PN5Np2ah611hCWMwjYIoqKxuqET4/XmYpMOcFSdFaUgg/ysGmuL3JRSbt&#10;hd7VWPqahRBymUDQ3ncZ567Sygg3t52icPuyvRE+rH3NZS8uIdy0fBlFD9yIhsIHLTr1pFX1XQ4G&#10;YTfuh3O5fzsct6k+747P5nXVHBDv76btIzCvJv8Hw1U/qEMRnE52IOlYi5CkaRxQhFmyXgO7ElG8&#10;CtMJYbmIE+BFzv+XKH4BAAD//wMAUEsBAi0AFAAGAAgAAAAhALaDOJL+AAAA4QEAABMAAAAAAAAA&#10;AAAAAAAAAAAAAFtDb250ZW50X1R5cGVzXS54bWxQSwECLQAUAAYACAAAACEAOP0h/9YAAACUAQAA&#10;CwAAAAAAAAAAAAAAAAAvAQAAX3JlbHMvLnJlbHNQSwECLQAUAAYACAAAACEANbg5CK8CAACyBQAA&#10;DgAAAAAAAAAAAAAAAAAuAgAAZHJzL2Uyb0RvYy54bWxQSwECLQAUAAYACAAAACEALPLpCuIAAAAM&#10;AQAADwAAAAAAAAAAAAAAAAAJBQAAZHJzL2Rvd25yZXYueG1sUEsFBgAAAAAEAAQA8wAAABgGAAAA&#10;AA==&#10;" adj="-3629,12449" fillcolor="#4f81bd [3204]" strokecolor="#243f60 [1604]" strokeweight="2pt">
                <v:textbox>
                  <w:txbxContent>
                    <w:p w:rsidR="00A23855" w:rsidRPr="00A23855" w:rsidRDefault="00A23855" w:rsidP="00A23855">
                      <w:pPr>
                        <w:jc w:val="center"/>
                        <w:rPr>
                          <w:b/>
                        </w:rPr>
                      </w:pPr>
                      <w:r w:rsidRPr="00A23855">
                        <w:rPr>
                          <w:b/>
                        </w:rPr>
                        <w:t>DESARROLLO DE TAREAS</w:t>
                      </w:r>
                    </w:p>
                  </w:txbxContent>
                </v:textbox>
              </v:shape>
            </w:pict>
          </mc:Fallback>
        </mc:AlternateContent>
      </w:r>
    </w:p>
    <w:p w:rsidR="00A23855" w:rsidRPr="000C4BBE" w:rsidRDefault="00A23855" w:rsidP="00A23855">
      <w:pPr>
        <w:pBdr>
          <w:bottom w:val="single" w:sz="4" w:space="1" w:color="auto"/>
        </w:pBdr>
        <w:jc w:val="center"/>
        <w:rPr>
          <w:b/>
          <w:i/>
          <w:sz w:val="44"/>
          <w:szCs w:val="44"/>
        </w:rPr>
      </w:pPr>
      <w:r w:rsidRPr="000C4BBE">
        <w:rPr>
          <w:b/>
          <w:i/>
          <w:sz w:val="44"/>
          <w:szCs w:val="44"/>
        </w:rPr>
        <w:t>FASE II</w:t>
      </w:r>
    </w:p>
    <w:p w:rsidR="00A23855" w:rsidRPr="000C4BBE" w:rsidRDefault="00A23855" w:rsidP="00A23855">
      <w:pPr>
        <w:rPr>
          <w:b/>
          <w:i/>
          <w:sz w:val="24"/>
          <w:szCs w:val="24"/>
        </w:rPr>
      </w:pPr>
      <w:r w:rsidRPr="000C4BBE">
        <w:rPr>
          <w:b/>
          <w:i/>
          <w:sz w:val="24"/>
          <w:szCs w:val="24"/>
        </w:rPr>
        <w:t>EJERCICIOS DE CONCENTRACION</w:t>
      </w:r>
    </w:p>
    <w:p w:rsidR="00A23855" w:rsidRDefault="000C4BBE" w:rsidP="00A23855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Posición</w:t>
      </w:r>
      <w:r w:rsidR="00A23855">
        <w:rPr>
          <w:i/>
          <w:sz w:val="24"/>
          <w:szCs w:val="24"/>
        </w:rPr>
        <w:t xml:space="preserve"> , volver al </w:t>
      </w:r>
      <w:r>
        <w:rPr>
          <w:i/>
          <w:sz w:val="24"/>
          <w:szCs w:val="24"/>
        </w:rPr>
        <w:t>círculo</w:t>
      </w:r>
      <w:r w:rsidR="00A23855">
        <w:rPr>
          <w:i/>
          <w:sz w:val="24"/>
          <w:szCs w:val="24"/>
        </w:rPr>
        <w:t xml:space="preserve"> de excelencia</w:t>
      </w:r>
    </w:p>
    <w:p w:rsidR="00A23855" w:rsidRDefault="00A23855" w:rsidP="00A23855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Pelota cae en zona saque, 3/ 4 y cerca línea , distintos desplazamientos </w:t>
      </w:r>
    </w:p>
    <w:p w:rsidR="00A23855" w:rsidRDefault="00A23855" w:rsidP="00A23855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</w:t>
      </w:r>
      <w:r w:rsidR="000C4BBE">
        <w:rPr>
          <w:i/>
          <w:sz w:val="24"/>
          <w:szCs w:val="24"/>
        </w:rPr>
        <w:t>tríos</w:t>
      </w:r>
      <w:r>
        <w:rPr>
          <w:i/>
          <w:sz w:val="24"/>
          <w:szCs w:val="24"/>
        </w:rPr>
        <w:t xml:space="preserve"> pelota cae en distintas zonas se realiza sombra dependiendo donde caiga la pelota </w:t>
      </w:r>
    </w:p>
    <w:p w:rsidR="000C4BBE" w:rsidRDefault="000C4BBE" w:rsidP="00A23855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Pelota cae cerca de la t acelero pelota, si cae sobre línea fondo profundidad</w:t>
      </w:r>
    </w:p>
    <w:p w:rsidR="000C4BBE" w:rsidRDefault="000C4BBE" w:rsidP="000C4BBE">
      <w:pPr>
        <w:pStyle w:val="Prrafodelista"/>
        <w:numPr>
          <w:ilvl w:val="0"/>
          <w:numId w:val="3"/>
        </w:numPr>
        <w:pBdr>
          <w:bottom w:val="single" w:sz="4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Mantenerse en 15 y subir , si cae en servicio menos 1 punto, para sumar uno 6, 7, 8,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 xml:space="preserve"> a zona de fondo </w:t>
      </w:r>
    </w:p>
    <w:p w:rsidR="000C4BBE" w:rsidRPr="000C4BBE" w:rsidRDefault="000C4BBE" w:rsidP="000C4BBE">
      <w:pPr>
        <w:pBdr>
          <w:bottom w:val="single" w:sz="4" w:space="1" w:color="auto"/>
        </w:pBdr>
        <w:ind w:left="360"/>
        <w:rPr>
          <w:i/>
          <w:sz w:val="24"/>
          <w:szCs w:val="24"/>
        </w:rPr>
      </w:pPr>
    </w:p>
    <w:p w:rsidR="000C4BBE" w:rsidRDefault="000C4BBE" w:rsidP="000C4BBE">
      <w:pPr>
        <w:rPr>
          <w:b/>
          <w:i/>
          <w:sz w:val="24"/>
          <w:szCs w:val="24"/>
        </w:rPr>
      </w:pPr>
      <w:r w:rsidRPr="000C4BBE">
        <w:rPr>
          <w:b/>
          <w:i/>
          <w:sz w:val="24"/>
          <w:szCs w:val="24"/>
        </w:rPr>
        <w:t>EJERCICIOS D</w:t>
      </w:r>
      <w:r w:rsidR="00085BA2">
        <w:rPr>
          <w:b/>
          <w:i/>
          <w:sz w:val="24"/>
          <w:szCs w:val="24"/>
        </w:rPr>
        <w:t xml:space="preserve">E </w:t>
      </w:r>
      <w:r w:rsidRPr="000C4BBE">
        <w:rPr>
          <w:b/>
          <w:i/>
          <w:sz w:val="24"/>
          <w:szCs w:val="24"/>
        </w:rPr>
        <w:t>CONCENTRACION</w:t>
      </w:r>
      <w:r w:rsidR="00085BA2">
        <w:rPr>
          <w:b/>
          <w:i/>
          <w:sz w:val="24"/>
          <w:szCs w:val="24"/>
        </w:rPr>
        <w:t xml:space="preserve">, TOMA DE DECIONES </w:t>
      </w:r>
      <w:r w:rsidRPr="000C4BBE">
        <w:rPr>
          <w:b/>
          <w:i/>
          <w:sz w:val="24"/>
          <w:szCs w:val="24"/>
        </w:rPr>
        <w:t xml:space="preserve"> Y FOCO DE ATENCION CON PUNTOS </w:t>
      </w:r>
    </w:p>
    <w:p w:rsidR="000C4BBE" w:rsidRPr="000C4BBE" w:rsidRDefault="000C4BBE" w:rsidP="000C4BBE">
      <w:pPr>
        <w:pStyle w:val="Prrafodelista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Si la pelota cae en cuadrado de servicio se abre el punto de cruzado, ambos lados </w:t>
      </w:r>
    </w:p>
    <w:p w:rsidR="000C4BBE" w:rsidRPr="00085BA2" w:rsidRDefault="000C4BBE" w:rsidP="00A67159">
      <w:pPr>
        <w:pStyle w:val="Prrafodelista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Movilidad de </w:t>
      </w:r>
      <w:r w:rsidR="00085BA2">
        <w:rPr>
          <w:i/>
          <w:sz w:val="24"/>
          <w:szCs w:val="24"/>
        </w:rPr>
        <w:t>mandar</w:t>
      </w:r>
      <w:r>
        <w:rPr>
          <w:i/>
          <w:sz w:val="24"/>
          <w:szCs w:val="24"/>
        </w:rPr>
        <w:t xml:space="preserve"> con d</w:t>
      </w:r>
      <w:r w:rsidR="00A67159">
        <w:rPr>
          <w:i/>
          <w:sz w:val="24"/>
          <w:szCs w:val="24"/>
        </w:rPr>
        <w:t xml:space="preserve">erecha hacia un sector de cancha , si no cae en ese sector se abre el punto ( 7 </w:t>
      </w:r>
      <w:r w:rsidR="00085BA2">
        <w:rPr>
          <w:i/>
          <w:sz w:val="24"/>
          <w:szCs w:val="24"/>
        </w:rPr>
        <w:t>minutos</w:t>
      </w:r>
      <w:r w:rsidR="00A67159">
        <w:rPr>
          <w:i/>
          <w:sz w:val="24"/>
          <w:szCs w:val="24"/>
        </w:rPr>
        <w:t xml:space="preserve"> po</w:t>
      </w:r>
      <w:r w:rsidR="00085BA2">
        <w:rPr>
          <w:i/>
          <w:sz w:val="24"/>
          <w:szCs w:val="24"/>
        </w:rPr>
        <w:t>r lado)</w:t>
      </w:r>
    </w:p>
    <w:p w:rsidR="00085BA2" w:rsidRPr="00085BA2" w:rsidRDefault="00085BA2" w:rsidP="00A67159">
      <w:pPr>
        <w:pStyle w:val="Prrafodelista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La x pero después de 6 pelotas se juega punto.</w:t>
      </w:r>
    </w:p>
    <w:p w:rsidR="00085BA2" w:rsidRPr="00085BA2" w:rsidRDefault="00085BA2" w:rsidP="00A67159">
      <w:pPr>
        <w:pStyle w:val="Prrafodelista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n tríos se abre la pelota si cae corta el que </w:t>
      </w:r>
      <w:proofErr w:type="spellStart"/>
      <w:r>
        <w:rPr>
          <w:i/>
          <w:sz w:val="24"/>
          <w:szCs w:val="24"/>
        </w:rPr>
        <w:t>esta</w:t>
      </w:r>
      <w:proofErr w:type="spellEnd"/>
      <w:r>
        <w:rPr>
          <w:i/>
          <w:sz w:val="24"/>
          <w:szCs w:val="24"/>
        </w:rPr>
        <w:t xml:space="preserve"> solo, juega en singles y los otros dos en dobles, van rotando.</w:t>
      </w:r>
    </w:p>
    <w:p w:rsidR="00085BA2" w:rsidRPr="00085BA2" w:rsidRDefault="00085BA2" w:rsidP="00085BA2">
      <w:pPr>
        <w:pBdr>
          <w:bottom w:val="single" w:sz="4" w:space="1" w:color="auto"/>
        </w:pBdr>
        <w:rPr>
          <w:b/>
          <w:i/>
          <w:sz w:val="24"/>
          <w:szCs w:val="24"/>
        </w:rPr>
      </w:pPr>
    </w:p>
    <w:p w:rsidR="000C4BBE" w:rsidRDefault="00085BA2" w:rsidP="000C4BB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EJERCICIOS DE PRESION Y RESOLUCION DE PROBLEMAS </w:t>
      </w:r>
    </w:p>
    <w:p w:rsidR="00085BA2" w:rsidRDefault="00085BA2" w:rsidP="00085BA2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3 Minutos sin error solo con derecha</w:t>
      </w:r>
    </w:p>
    <w:p w:rsidR="00085BA2" w:rsidRDefault="00085BA2" w:rsidP="00085BA2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3 minutos sin error solo con revés</w:t>
      </w:r>
    </w:p>
    <w:p w:rsidR="00085BA2" w:rsidRDefault="00085BA2" w:rsidP="00085BA2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 </w:t>
      </w:r>
      <w:r w:rsidR="00783070">
        <w:rPr>
          <w:i/>
          <w:sz w:val="24"/>
          <w:szCs w:val="24"/>
        </w:rPr>
        <w:t>minutos</w:t>
      </w:r>
      <w:r>
        <w:rPr>
          <w:i/>
          <w:sz w:val="24"/>
          <w:szCs w:val="24"/>
        </w:rPr>
        <w:t xml:space="preserve"> sin error ambos golpes</w:t>
      </w:r>
    </w:p>
    <w:p w:rsidR="00085BA2" w:rsidRDefault="00783070" w:rsidP="00085BA2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minutos </w:t>
      </w:r>
      <w:proofErr w:type="spellStart"/>
      <w:r>
        <w:rPr>
          <w:i/>
          <w:sz w:val="24"/>
          <w:szCs w:val="24"/>
        </w:rPr>
        <w:t>el</w:t>
      </w:r>
      <w:proofErr w:type="spellEnd"/>
      <w:r>
        <w:rPr>
          <w:i/>
          <w:sz w:val="24"/>
          <w:szCs w:val="24"/>
        </w:rPr>
        <w:t xml:space="preserve"> se mueve solo golpea derecha en toda la cancha </w:t>
      </w:r>
    </w:p>
    <w:p w:rsidR="00783070" w:rsidRDefault="00783070" w:rsidP="00085BA2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Utilización de variable del silencio, del pensamiento hablado etc.</w:t>
      </w:r>
    </w:p>
    <w:p w:rsidR="00783070" w:rsidRDefault="00783070" w:rsidP="00783070">
      <w:pPr>
        <w:rPr>
          <w:i/>
          <w:sz w:val="24"/>
          <w:szCs w:val="24"/>
        </w:rPr>
      </w:pPr>
    </w:p>
    <w:p w:rsidR="00783070" w:rsidRDefault="00783070" w:rsidP="00783070">
      <w:pPr>
        <w:rPr>
          <w:i/>
          <w:sz w:val="24"/>
          <w:szCs w:val="24"/>
        </w:rPr>
      </w:pPr>
    </w:p>
    <w:p w:rsidR="00783070" w:rsidRDefault="00783070" w:rsidP="00783070">
      <w:pPr>
        <w:rPr>
          <w:i/>
          <w:sz w:val="24"/>
          <w:szCs w:val="24"/>
        </w:rPr>
      </w:pPr>
    </w:p>
    <w:p w:rsidR="00783070" w:rsidRPr="00062619" w:rsidRDefault="00783070" w:rsidP="00783070">
      <w:pPr>
        <w:rPr>
          <w:b/>
          <w:i/>
          <w:sz w:val="24"/>
          <w:szCs w:val="24"/>
        </w:rPr>
      </w:pPr>
      <w:r w:rsidRPr="00062619">
        <w:rPr>
          <w:b/>
          <w:i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9E69E" wp14:editId="1EA0FDDD">
                <wp:simplePos x="0" y="0"/>
                <wp:positionH relativeFrom="column">
                  <wp:posOffset>3682365</wp:posOffset>
                </wp:positionH>
                <wp:positionV relativeFrom="paragraph">
                  <wp:posOffset>-770255</wp:posOffset>
                </wp:positionV>
                <wp:extent cx="2567940" cy="807720"/>
                <wp:effectExtent l="419100" t="0" r="22860" b="87630"/>
                <wp:wrapNone/>
                <wp:docPr id="2" name="2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807720"/>
                        </a:xfrm>
                        <a:prstGeom prst="cloudCallout">
                          <a:avLst>
                            <a:gd name="adj1" fmla="val -65343"/>
                            <a:gd name="adj2" fmla="val 55896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70" w:rsidRPr="00783070" w:rsidRDefault="00783070" w:rsidP="007830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3070">
                              <w:rPr>
                                <w:b/>
                              </w:rPr>
                              <w:t>REALIDAD DE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2 Llamada de nube" o:spid="_x0000_s1028" type="#_x0000_t106" style="position:absolute;margin-left:289.95pt;margin-top:-60.65pt;width:202.2pt;height:6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S1pgIAAKsFAAAOAAAAZHJzL2Uyb0RvYy54bWysVFtr2zAUfh/sPwi9t07SJG1DnRJSOgah&#10;LWtHnxVZajx0m3QSO/v1O5IVJ2xlgzE/yEc690+fzs1tqxXZCR9qa0o6PB9QIgy3VW3eSvr15f7s&#10;ipIAzFRMWSNKuheB3s4/frhp3EyM7MaqSniCQUyYNa6kGwA3K4rAN0KzcG6dMKiU1msGuPVvReVZ&#10;g9G1KkaDwbRorK+ct1yEgKd3nZLOU3wpBYdHKYMAokqKtUFafVrXcS3mN2z25pnb1DyXwf6hCs1q&#10;g0n7UHcMGNn6+rdQuubeBivhnFtdWClrLlIP2M1w8Es3zxvmROoFwQmuhyn8v7D8YffkSV2VdESJ&#10;YRqvaERWimlWMVIJYrZrEUFqXJih7bN78nkXUIwdt9Lr+MdeSJuA3ffAihYIx8PRZHp5PUb8Oequ&#10;BpeXo4R8cfR2PsAnYTWJQkm5sttqyRT+IOHKdqsACeAql8mqb0NKpFZ4XzumyNl0cjG+yBd6YoR9&#10;HY0mk6vrabTB1DkkSofkeBz77DpLEuyViFmV+SIkwhR7SfUkgoql8gRzl5RxLgxcdKoNQ+DS8WSA&#10;X07Xe6TkKWCMLGul+tjDP8Xuqs720VUkfvfOg7879x4pszXQO+vaWP9eAAXD3IDs7A8gddBElKBd&#10;t5lCmRtrW+2RVt527y04fl/jva5YgCfm8cKQCjg04BEXqWxTUpslSjbW/3jvPNoj71FLSYMPtqTh&#10;+5Z5QYn6bPBFXA/HkWGQNuNJpBjxp5r1qcZs9dLixSGFsLokRntQB1F6q19xtixiVlQxwzE3MhP8&#10;YbOEbpDgdOJisUhm+Kodg5V5djwGjzhHdr20r8y7TG7AZ/FgD487E7G73aNt9DR2sQUra4jKiHSH&#10;a97gREhUytMrjpzTfbI6ztj5TwAAAP//AwBQSwMEFAAGAAgAAAAhAExBjIHfAAAACgEAAA8AAABk&#10;cnMvZG93bnJldi54bWxMj8FOwkAQhu8kvsNmTLzBtihIa7eEoB7kQALifemO3Wp3tukuUN/e8SS3&#10;mfxf/vmmWA6uFWfsQ+NJQTpJQCBV3jRUKzi8v44XIELUZHTrCRX8YIBleTMqdG78hXZ43sdacAmF&#10;XCuwMXa5lKGy6HSY+A6Js0/fOx157Wtpen3hctfKaZLMpdMN8QWrO1xbrL73J6dgY3bztxdbf6XP&#10;H4dhFdwW/RqVursdVk8gIg7xH4Y/fVaHkp2O/kQmiFbB7DHLGFUwTqfpPQhGssUDD0fOMpBlIa9f&#10;KH8BAAD//wMAUEsBAi0AFAAGAAgAAAAhALaDOJL+AAAA4QEAABMAAAAAAAAAAAAAAAAAAAAAAFtD&#10;b250ZW50X1R5cGVzXS54bWxQSwECLQAUAAYACAAAACEAOP0h/9YAAACUAQAACwAAAAAAAAAAAAAA&#10;AAAvAQAAX3JlbHMvLnJlbHNQSwECLQAUAAYACAAAACEA7YO0taYCAACrBQAADgAAAAAAAAAAAAAA&#10;AAAuAgAAZHJzL2Uyb0RvYy54bWxQSwECLQAUAAYACAAAACEATEGMgd8AAAAKAQAADwAAAAAAAAAA&#10;AAAAAAAABQAAZHJzL2Rvd25yZXYueG1sUEsFBgAAAAAEAAQA8wAAAAwGAAAAAA==&#10;" adj="-3314,22874" fillcolor="#9bbb59 [3206]" strokecolor="#4e6128 [1606]" strokeweight="2pt">
                <v:textbox>
                  <w:txbxContent>
                    <w:p w:rsidR="00783070" w:rsidRPr="00783070" w:rsidRDefault="00783070" w:rsidP="00783070">
                      <w:pPr>
                        <w:jc w:val="center"/>
                        <w:rPr>
                          <w:b/>
                        </w:rPr>
                      </w:pPr>
                      <w:r w:rsidRPr="00783070">
                        <w:rPr>
                          <w:b/>
                        </w:rPr>
                        <w:t>REALIDAD DE JUEGO</w:t>
                      </w:r>
                    </w:p>
                  </w:txbxContent>
                </v:textbox>
              </v:shape>
            </w:pict>
          </mc:Fallback>
        </mc:AlternateContent>
      </w:r>
      <w:r w:rsidRPr="00062619">
        <w:rPr>
          <w:b/>
          <w:i/>
          <w:sz w:val="24"/>
          <w:szCs w:val="24"/>
        </w:rPr>
        <w:t>EJERCICIOS MODIFICADOS EN REALIDAD DE JUEGO:</w:t>
      </w:r>
    </w:p>
    <w:p w:rsidR="000C4BBE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4 Juegos el que sirve va 0/30</w:t>
      </w:r>
    </w:p>
    <w:p w:rsidR="00783070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Un set con un solo servicio</w:t>
      </w:r>
    </w:p>
    <w:p w:rsidR="00783070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3 juegos en donde solo es válido el punto con la derecha y dos errores seguidos punto</w:t>
      </w:r>
    </w:p>
    <w:p w:rsidR="00783070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Puntos solo se ganan en volea y remache </w:t>
      </w:r>
    </w:p>
    <w:p w:rsidR="00783070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Ejercicio de evento único durante un jugo especifico</w:t>
      </w:r>
    </w:p>
    <w:p w:rsidR="00783070" w:rsidRDefault="00783070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Se</w:t>
      </w:r>
      <w:r w:rsidR="000626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debe ganar el punto antes de 8 pelotas</w:t>
      </w:r>
      <w:r w:rsidR="00062619">
        <w:rPr>
          <w:i/>
          <w:sz w:val="24"/>
          <w:szCs w:val="24"/>
        </w:rPr>
        <w:t xml:space="preserve">  para quien vaya sacando</w:t>
      </w:r>
    </w:p>
    <w:p w:rsidR="00B56548" w:rsidRDefault="00B56548" w:rsidP="00783070">
      <w:pPr>
        <w:pStyle w:val="Prrafodelista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Realizar pronostico del partido y publico </w:t>
      </w:r>
    </w:p>
    <w:p w:rsidR="00062619" w:rsidRDefault="00062619" w:rsidP="00062619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062619" w:rsidRDefault="00062619" w:rsidP="00062619">
      <w:pPr>
        <w:tabs>
          <w:tab w:val="left" w:pos="1092"/>
        </w:tabs>
        <w:rPr>
          <w:sz w:val="24"/>
          <w:szCs w:val="24"/>
        </w:rPr>
      </w:pPr>
    </w:p>
    <w:p w:rsidR="00062619" w:rsidRPr="00062619" w:rsidRDefault="00062619" w:rsidP="00062619">
      <w:pPr>
        <w:tabs>
          <w:tab w:val="left" w:pos="1092"/>
        </w:tabs>
        <w:rPr>
          <w:b/>
          <w:i/>
          <w:sz w:val="24"/>
          <w:szCs w:val="24"/>
        </w:rPr>
      </w:pPr>
      <w:r w:rsidRPr="00062619">
        <w:rPr>
          <w:b/>
          <w:i/>
          <w:sz w:val="24"/>
          <w:szCs w:val="24"/>
        </w:rPr>
        <w:t>EJERCICIOS DE VISUALIZACION PARA SERVICIO: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 xml:space="preserve">Posicionamiento del lugar de saque, reboto 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 xml:space="preserve">Siento firmeza desde los pies 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Boteo pelota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Exhalo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73481" wp14:editId="0E062B22">
                <wp:simplePos x="0" y="0"/>
                <wp:positionH relativeFrom="column">
                  <wp:posOffset>4314825</wp:posOffset>
                </wp:positionH>
                <wp:positionV relativeFrom="paragraph">
                  <wp:posOffset>98425</wp:posOffset>
                </wp:positionV>
                <wp:extent cx="2407920" cy="1021080"/>
                <wp:effectExtent l="76200" t="57150" r="11430" b="102870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1021080"/>
                        </a:xfrm>
                        <a:prstGeom prst="vertic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619" w:rsidRPr="00B56548" w:rsidRDefault="00B56548" w:rsidP="000626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6548">
                              <w:rPr>
                                <w:b/>
                              </w:rPr>
                              <w:t>RUTINAS,</w:t>
                            </w:r>
                            <w:r w:rsidR="00062619" w:rsidRPr="00B56548">
                              <w:rPr>
                                <w:b/>
                              </w:rPr>
                              <w:t xml:space="preserve"> RITUALES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9" type="#_x0000_t97" style="position:absolute;left:0;text-align:left;margin-left:339.75pt;margin-top:7.75pt;width:189.6pt;height: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bWhwIAAGQFAAAOAAAAZHJzL2Uyb0RvYy54bWysVMlu2zAQvRfoPxC815IcZzMsB4aDFAWC&#10;xKhT5ExTpK2CW8mxJffrO6QkO2hzadELNaPZ3yyzu1YrchA+1NaUtBjllAjDbVWbbUm/vTx8uqEk&#10;ADMVU9aIkh5FoHfzjx9mjZuKsd1ZVQlP0IkJ08aVdAfgplkW+E5oFkbWCYNCab1mgKzfZpVnDXrX&#10;Khvn+VXWWF85b7kIAf/ed0I6T/6lFByepQwCiCop5gbp9endxDebz9h065nb1bxPg/1DFprVBoOe&#10;XN0zYGTv6z9c6Zp7G6yEEbc6s1LWXKQasJoi/62a9Y45kWpBcII7wRT+n1v+dFh5UlclnVBimMYW&#10;TchK+C3TtbGxs1BzpiJOjQtTVF+7le+5gGQsupVexy+WQ9qE7fGErWiBcPw5nuTXt2NsAUdZkY+L&#10;/Cahn53NnQ/wWVhNIlHSIfYaEVMqocsOjwESzFWfLKu+UyK1wqYdmCLjyzwf3PbKGGBwPJ9lsYgu&#10;7UTBUYnoT5mvQiIMmOhFipQGUCyVJ+i2pAqKCAH6SprRRNZKnYyK94wY58LAVW/Y60dTkQbzb4xP&#10;FimyNXAyjm3y70U/pyw7/aH6ruZYPrSbNvX+YujvxlZHnAdvu0UJjj/U2IxHFmDFPIKMDYx9ecZH&#10;KtuU1PYUJTvrf773P+rjwKKUkgY3raThx555QYn6YnCUb4vJJK5mYiaX13FI/FvJ5q3E7PXSYkcK&#10;vCuOJzLqgxpI6a1+xaOwiFFRxAzH2CXl4AdmCd0FwLPCxWKR1HAdHYNHs3Y8Oo84x7F5aV+Zd/1E&#10;Ag7zkx22kk3ThHVjcdaNlsYu9mBlDVEYke5w7Rlc5TRK/dmJt+Itn7TOx3H+CwAA//8DAFBLAwQU&#10;AAYACAAAACEAKBYiYd8AAAALAQAADwAAAGRycy9kb3ducmV2LnhtbEyPS0/DMBCE70j8B2uRuFGH&#10;VnmQxqkiJHrh1BQkjk7sPIq9jmK3Df+e7QlOu6sZzX5T7BZr2EXPfnQo4HkVAdPYOjViL+Dj+PaU&#10;AfNBopLGoRbwoz3syvu7QubKXfGgL3XoGYWgz6WAIYQp59y3g7bSr9ykkbTOzVYGOueeq1leKdwa&#10;vo6ihFs5In0Y5KRfB91+12croKtPuO6WfYVfZn+oNqr5nLJ3IR4flmoLLOgl/Jnhhk/oUBJT486o&#10;PDMCkvQlJisJMc2bIYqzFFhDW5psgJcF/9+h/AUAAP//AwBQSwECLQAUAAYACAAAACEAtoM4kv4A&#10;AADhAQAAEwAAAAAAAAAAAAAAAAAAAAAAW0NvbnRlbnRfVHlwZXNdLnhtbFBLAQItABQABgAIAAAA&#10;IQA4/SH/1gAAAJQBAAALAAAAAAAAAAAAAAAAAC8BAABfcmVscy8ucmVsc1BLAQItABQABgAIAAAA&#10;IQBjyKbWhwIAAGQFAAAOAAAAAAAAAAAAAAAAAC4CAABkcnMvZTJvRG9jLnhtbFBLAQItABQABgAI&#10;AAAAIQAoFiJh3wAAAAsBAAAPAAAAAAAAAAAAAAAAAOEEAABkcnMvZG93bnJldi54bWxQSwUGAAAA&#10;AAQABADzAAAA7QUAAAAA&#10;" adj="5400" fillcolor="#f79646 [3209]" strokecolor="white [3201]" strokeweight="3pt">
                <v:shadow on="t" color="black" opacity="24903f" origin=",.5" offset="0,.55556mm"/>
                <v:textbox>
                  <w:txbxContent>
                    <w:p w:rsidR="00062619" w:rsidRPr="00B56548" w:rsidRDefault="00B56548" w:rsidP="00062619">
                      <w:pPr>
                        <w:jc w:val="center"/>
                        <w:rPr>
                          <w:b/>
                        </w:rPr>
                      </w:pPr>
                      <w:r w:rsidRPr="00B56548">
                        <w:rPr>
                          <w:b/>
                        </w:rPr>
                        <w:t>RUTINAS,</w:t>
                      </w:r>
                      <w:r w:rsidR="00062619" w:rsidRPr="00B56548">
                        <w:rPr>
                          <w:b/>
                        </w:rPr>
                        <w:t xml:space="preserve"> RITUALES </w:t>
                      </w:r>
                    </w:p>
                  </w:txbxContent>
                </v:textbox>
              </v:shape>
            </w:pict>
          </mc:Fallback>
        </mc:AlternateContent>
      </w:r>
      <w:r w:rsidRPr="00062619">
        <w:rPr>
          <w:i/>
          <w:sz w:val="24"/>
          <w:szCs w:val="24"/>
        </w:rPr>
        <w:t>Visualizo donde quiero mandarla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Sirvo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 xml:space="preserve">Me activo </w:t>
      </w:r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Sombra de aproach, ataque, de retroceso, de salir de encima …</w:t>
      </w:r>
      <w:proofErr w:type="gramStart"/>
      <w:r w:rsidRPr="00062619">
        <w:rPr>
          <w:i/>
          <w:sz w:val="24"/>
          <w:szCs w:val="24"/>
        </w:rPr>
        <w:t>..</w:t>
      </w:r>
      <w:proofErr w:type="gramEnd"/>
    </w:p>
    <w:p w:rsidR="00062619" w:rsidRPr="00062619" w:rsidRDefault="00062619" w:rsidP="00062619">
      <w:pPr>
        <w:pStyle w:val="Prrafodelista"/>
        <w:numPr>
          <w:ilvl w:val="0"/>
          <w:numId w:val="7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 xml:space="preserve">Jugar set con zonas </w:t>
      </w:r>
    </w:p>
    <w:p w:rsidR="00062619" w:rsidRDefault="00062619" w:rsidP="00062619">
      <w:pPr>
        <w:tabs>
          <w:tab w:val="left" w:pos="1092"/>
        </w:tabs>
        <w:rPr>
          <w:sz w:val="24"/>
          <w:szCs w:val="24"/>
        </w:rPr>
      </w:pPr>
    </w:p>
    <w:p w:rsidR="00062619" w:rsidRDefault="00062619" w:rsidP="00062619">
      <w:pPr>
        <w:tabs>
          <w:tab w:val="left" w:pos="1092"/>
        </w:tabs>
        <w:rPr>
          <w:b/>
          <w:i/>
          <w:sz w:val="24"/>
          <w:szCs w:val="24"/>
        </w:rPr>
      </w:pPr>
      <w:r w:rsidRPr="00062619">
        <w:rPr>
          <w:b/>
          <w:i/>
          <w:sz w:val="24"/>
          <w:szCs w:val="24"/>
        </w:rPr>
        <w:t>EJERCICIOS DE DEVOLUCION:</w:t>
      </w:r>
    </w:p>
    <w:p w:rsidR="00062619" w:rsidRPr="00062619" w:rsidRDefault="00062619" w:rsidP="00062619">
      <w:pPr>
        <w:pStyle w:val="Prrafodelista"/>
        <w:numPr>
          <w:ilvl w:val="0"/>
          <w:numId w:val="8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Visualizo donde y con qué voy a devolver</w:t>
      </w:r>
    </w:p>
    <w:p w:rsidR="00062619" w:rsidRPr="00062619" w:rsidRDefault="00062619" w:rsidP="00062619">
      <w:pPr>
        <w:pStyle w:val="Prrafodelista"/>
        <w:numPr>
          <w:ilvl w:val="0"/>
          <w:numId w:val="8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 xml:space="preserve">Tomo una postura </w:t>
      </w:r>
    </w:p>
    <w:p w:rsidR="00062619" w:rsidRPr="00062619" w:rsidRDefault="00062619" w:rsidP="00062619">
      <w:pPr>
        <w:pStyle w:val="Prrafodelista"/>
        <w:numPr>
          <w:ilvl w:val="0"/>
          <w:numId w:val="8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Me activo cuando el otro saca</w:t>
      </w:r>
    </w:p>
    <w:p w:rsidR="00062619" w:rsidRPr="00062619" w:rsidRDefault="00062619" w:rsidP="00062619">
      <w:pPr>
        <w:pStyle w:val="Prrafodelista"/>
        <w:numPr>
          <w:ilvl w:val="0"/>
          <w:numId w:val="8"/>
        </w:numPr>
        <w:tabs>
          <w:tab w:val="left" w:pos="1092"/>
        </w:tabs>
        <w:rPr>
          <w:i/>
          <w:sz w:val="24"/>
          <w:szCs w:val="24"/>
        </w:rPr>
      </w:pPr>
      <w:r w:rsidRPr="00062619">
        <w:rPr>
          <w:i/>
          <w:sz w:val="24"/>
          <w:szCs w:val="24"/>
        </w:rPr>
        <w:t>Me adelanto a buscar el servicio</w:t>
      </w:r>
    </w:p>
    <w:p w:rsidR="00062619" w:rsidRPr="00062619" w:rsidRDefault="00062619" w:rsidP="00062619">
      <w:pPr>
        <w:pStyle w:val="Prrafodelista"/>
        <w:numPr>
          <w:ilvl w:val="0"/>
          <w:numId w:val="8"/>
        </w:numPr>
        <w:tabs>
          <w:tab w:val="left" w:pos="1092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Boto al momento de golpear </w:t>
      </w:r>
      <w:bookmarkStart w:id="0" w:name="_GoBack"/>
      <w:bookmarkEnd w:id="0"/>
    </w:p>
    <w:p w:rsidR="00062619" w:rsidRPr="00062619" w:rsidRDefault="00062619" w:rsidP="00062619">
      <w:pPr>
        <w:tabs>
          <w:tab w:val="left" w:pos="1092"/>
        </w:tabs>
        <w:rPr>
          <w:sz w:val="24"/>
          <w:szCs w:val="24"/>
        </w:rPr>
      </w:pPr>
    </w:p>
    <w:sectPr w:rsidR="00062619" w:rsidRPr="00062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A0B"/>
    <w:multiLevelType w:val="hybridMultilevel"/>
    <w:tmpl w:val="0D8AC4C6"/>
    <w:lvl w:ilvl="0" w:tplc="7EEE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42B6"/>
    <w:multiLevelType w:val="hybridMultilevel"/>
    <w:tmpl w:val="F35476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406"/>
    <w:multiLevelType w:val="hybridMultilevel"/>
    <w:tmpl w:val="45320C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18C"/>
    <w:multiLevelType w:val="hybridMultilevel"/>
    <w:tmpl w:val="EABCCEF2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414CC0"/>
    <w:multiLevelType w:val="hybridMultilevel"/>
    <w:tmpl w:val="3C20F1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1A4B"/>
    <w:multiLevelType w:val="hybridMultilevel"/>
    <w:tmpl w:val="C4EAD6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53EF6"/>
    <w:multiLevelType w:val="hybridMultilevel"/>
    <w:tmpl w:val="6E82D5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2ECC"/>
    <w:multiLevelType w:val="hybridMultilevel"/>
    <w:tmpl w:val="001801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0"/>
    <w:rsid w:val="00012F2E"/>
    <w:rsid w:val="00017733"/>
    <w:rsid w:val="0003608A"/>
    <w:rsid w:val="00043FDE"/>
    <w:rsid w:val="00062619"/>
    <w:rsid w:val="00063D90"/>
    <w:rsid w:val="00085BA2"/>
    <w:rsid w:val="000A0BCE"/>
    <w:rsid w:val="000A7794"/>
    <w:rsid w:val="000C3F18"/>
    <w:rsid w:val="000C4BBE"/>
    <w:rsid w:val="000D0274"/>
    <w:rsid w:val="000D10FB"/>
    <w:rsid w:val="000F2685"/>
    <w:rsid w:val="000F36B6"/>
    <w:rsid w:val="00136B55"/>
    <w:rsid w:val="0015430D"/>
    <w:rsid w:val="00157271"/>
    <w:rsid w:val="00160F8D"/>
    <w:rsid w:val="001615C8"/>
    <w:rsid w:val="00161652"/>
    <w:rsid w:val="0016577E"/>
    <w:rsid w:val="00167784"/>
    <w:rsid w:val="001A0C35"/>
    <w:rsid w:val="001C72F4"/>
    <w:rsid w:val="00202B2C"/>
    <w:rsid w:val="00211518"/>
    <w:rsid w:val="00212C2F"/>
    <w:rsid w:val="00216A1F"/>
    <w:rsid w:val="00231CB9"/>
    <w:rsid w:val="00253155"/>
    <w:rsid w:val="00257689"/>
    <w:rsid w:val="00274C49"/>
    <w:rsid w:val="00290447"/>
    <w:rsid w:val="002A72BB"/>
    <w:rsid w:val="002C201E"/>
    <w:rsid w:val="002C4BB2"/>
    <w:rsid w:val="002E31A7"/>
    <w:rsid w:val="002E5B83"/>
    <w:rsid w:val="003071B2"/>
    <w:rsid w:val="00330000"/>
    <w:rsid w:val="00363F3F"/>
    <w:rsid w:val="00376598"/>
    <w:rsid w:val="0038044F"/>
    <w:rsid w:val="00385882"/>
    <w:rsid w:val="00387D3A"/>
    <w:rsid w:val="00397D41"/>
    <w:rsid w:val="003A386E"/>
    <w:rsid w:val="003B1631"/>
    <w:rsid w:val="003B2807"/>
    <w:rsid w:val="003B7A81"/>
    <w:rsid w:val="003C704E"/>
    <w:rsid w:val="003E4363"/>
    <w:rsid w:val="003F0014"/>
    <w:rsid w:val="00413EBC"/>
    <w:rsid w:val="004159EA"/>
    <w:rsid w:val="00416DB3"/>
    <w:rsid w:val="004275C1"/>
    <w:rsid w:val="004371EC"/>
    <w:rsid w:val="00445EB0"/>
    <w:rsid w:val="004460A7"/>
    <w:rsid w:val="00447E0C"/>
    <w:rsid w:val="0045129C"/>
    <w:rsid w:val="004536BF"/>
    <w:rsid w:val="004637CA"/>
    <w:rsid w:val="00466073"/>
    <w:rsid w:val="004F52FB"/>
    <w:rsid w:val="00513D5E"/>
    <w:rsid w:val="00525254"/>
    <w:rsid w:val="00534C7A"/>
    <w:rsid w:val="005451BB"/>
    <w:rsid w:val="005752B0"/>
    <w:rsid w:val="00581273"/>
    <w:rsid w:val="005B094C"/>
    <w:rsid w:val="005C72B4"/>
    <w:rsid w:val="005C7FD8"/>
    <w:rsid w:val="005F3B8B"/>
    <w:rsid w:val="005F5E15"/>
    <w:rsid w:val="00621CDB"/>
    <w:rsid w:val="006235AC"/>
    <w:rsid w:val="00645A3E"/>
    <w:rsid w:val="00646569"/>
    <w:rsid w:val="00661139"/>
    <w:rsid w:val="00681964"/>
    <w:rsid w:val="00687ABC"/>
    <w:rsid w:val="006914D4"/>
    <w:rsid w:val="006B1BFE"/>
    <w:rsid w:val="006C60F8"/>
    <w:rsid w:val="006F7F4C"/>
    <w:rsid w:val="00704648"/>
    <w:rsid w:val="00716EFB"/>
    <w:rsid w:val="007226DB"/>
    <w:rsid w:val="00725EDD"/>
    <w:rsid w:val="00732941"/>
    <w:rsid w:val="00737041"/>
    <w:rsid w:val="00757E26"/>
    <w:rsid w:val="007725E8"/>
    <w:rsid w:val="00780D2C"/>
    <w:rsid w:val="00783070"/>
    <w:rsid w:val="00790F24"/>
    <w:rsid w:val="00792961"/>
    <w:rsid w:val="0079477C"/>
    <w:rsid w:val="007A2093"/>
    <w:rsid w:val="007C71B3"/>
    <w:rsid w:val="007F059E"/>
    <w:rsid w:val="00827033"/>
    <w:rsid w:val="008342F4"/>
    <w:rsid w:val="00834498"/>
    <w:rsid w:val="00857401"/>
    <w:rsid w:val="00862F03"/>
    <w:rsid w:val="008A6801"/>
    <w:rsid w:val="008B6634"/>
    <w:rsid w:val="008C2A48"/>
    <w:rsid w:val="00933DFC"/>
    <w:rsid w:val="0093662A"/>
    <w:rsid w:val="0095509E"/>
    <w:rsid w:val="00956187"/>
    <w:rsid w:val="00956DC9"/>
    <w:rsid w:val="00964C5F"/>
    <w:rsid w:val="00977192"/>
    <w:rsid w:val="00984A25"/>
    <w:rsid w:val="00986FBE"/>
    <w:rsid w:val="009A24F5"/>
    <w:rsid w:val="009C2E92"/>
    <w:rsid w:val="009E58FF"/>
    <w:rsid w:val="009F765A"/>
    <w:rsid w:val="00A00E87"/>
    <w:rsid w:val="00A23855"/>
    <w:rsid w:val="00A25D82"/>
    <w:rsid w:val="00A25F43"/>
    <w:rsid w:val="00A33470"/>
    <w:rsid w:val="00A42935"/>
    <w:rsid w:val="00A467FB"/>
    <w:rsid w:val="00A5394D"/>
    <w:rsid w:val="00A539DF"/>
    <w:rsid w:val="00A61AB7"/>
    <w:rsid w:val="00A65B2B"/>
    <w:rsid w:val="00A67159"/>
    <w:rsid w:val="00A7417F"/>
    <w:rsid w:val="00AA3612"/>
    <w:rsid w:val="00AC46AD"/>
    <w:rsid w:val="00AF436D"/>
    <w:rsid w:val="00B006B7"/>
    <w:rsid w:val="00B351D4"/>
    <w:rsid w:val="00B45703"/>
    <w:rsid w:val="00B56548"/>
    <w:rsid w:val="00B91241"/>
    <w:rsid w:val="00B91970"/>
    <w:rsid w:val="00B95D11"/>
    <w:rsid w:val="00BB71ED"/>
    <w:rsid w:val="00BC48B7"/>
    <w:rsid w:val="00BC6133"/>
    <w:rsid w:val="00BD6407"/>
    <w:rsid w:val="00BE146D"/>
    <w:rsid w:val="00BE3261"/>
    <w:rsid w:val="00BE48EA"/>
    <w:rsid w:val="00BF2037"/>
    <w:rsid w:val="00C0338F"/>
    <w:rsid w:val="00C07340"/>
    <w:rsid w:val="00C2247E"/>
    <w:rsid w:val="00C468A4"/>
    <w:rsid w:val="00C47837"/>
    <w:rsid w:val="00C52B6A"/>
    <w:rsid w:val="00C93D64"/>
    <w:rsid w:val="00C9465D"/>
    <w:rsid w:val="00CA76A2"/>
    <w:rsid w:val="00D862CC"/>
    <w:rsid w:val="00DA251A"/>
    <w:rsid w:val="00DB4422"/>
    <w:rsid w:val="00DC2016"/>
    <w:rsid w:val="00DE12F5"/>
    <w:rsid w:val="00DE5EC4"/>
    <w:rsid w:val="00E319CB"/>
    <w:rsid w:val="00E50497"/>
    <w:rsid w:val="00E51287"/>
    <w:rsid w:val="00E71EB3"/>
    <w:rsid w:val="00EA0313"/>
    <w:rsid w:val="00EA1DAA"/>
    <w:rsid w:val="00EB3CCF"/>
    <w:rsid w:val="00ED2D2F"/>
    <w:rsid w:val="00EE6FD8"/>
    <w:rsid w:val="00F26417"/>
    <w:rsid w:val="00F27DF4"/>
    <w:rsid w:val="00F438AC"/>
    <w:rsid w:val="00F47BB8"/>
    <w:rsid w:val="00F541F1"/>
    <w:rsid w:val="00F86CF0"/>
    <w:rsid w:val="00FA5BF9"/>
    <w:rsid w:val="00FB2F91"/>
    <w:rsid w:val="00FB3398"/>
    <w:rsid w:val="00FB41BA"/>
    <w:rsid w:val="00FC61ED"/>
    <w:rsid w:val="00FD144B"/>
    <w:rsid w:val="00FD1E27"/>
    <w:rsid w:val="00FD420D"/>
    <w:rsid w:val="00FD5F60"/>
    <w:rsid w:val="00FE02C5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María Yavar Alvarez</dc:creator>
  <cp:lastModifiedBy>Anita María Yavar Alvarez</cp:lastModifiedBy>
  <cp:revision>7</cp:revision>
  <dcterms:created xsi:type="dcterms:W3CDTF">2013-05-24T23:09:00Z</dcterms:created>
  <dcterms:modified xsi:type="dcterms:W3CDTF">2013-05-25T00:42:00Z</dcterms:modified>
</cp:coreProperties>
</file>